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1EDB3" w14:textId="77777777" w:rsidR="0071196F" w:rsidRPr="00DF63B1" w:rsidRDefault="0071196F" w:rsidP="00EA28D2">
      <w:pPr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196F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DF63B1">
        <w:rPr>
          <w:rFonts w:ascii="Times New Roman" w:hAnsi="Times New Roman" w:cs="Times New Roman"/>
          <w:b/>
          <w:sz w:val="24"/>
          <w:szCs w:val="24"/>
        </w:rPr>
        <w:t xml:space="preserve">ДОГОВОР   об образовании на обучение по программе профессионального обучения </w:t>
      </w:r>
    </w:p>
    <w:p w14:paraId="0118AC52" w14:textId="77777777" w:rsidR="0071196F" w:rsidRPr="0071196F" w:rsidRDefault="0071196F" w:rsidP="00EA28D2">
      <w:pPr>
        <w:ind w:left="-851"/>
        <w:jc w:val="both"/>
        <w:rPr>
          <w:rFonts w:ascii="Times New Roman" w:hAnsi="Times New Roman" w:cs="Times New Roman"/>
          <w:sz w:val="20"/>
          <w:szCs w:val="20"/>
        </w:rPr>
      </w:pPr>
      <w:r w:rsidRPr="007119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97736C" w14:textId="77777777" w:rsidR="0071196F" w:rsidRPr="00F402BA" w:rsidRDefault="00FA3769" w:rsidP="00EA28D2">
      <w:pPr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71196F" w:rsidRPr="00F402BA">
        <w:rPr>
          <w:rFonts w:ascii="Times New Roman" w:hAnsi="Times New Roman" w:cs="Times New Roman"/>
        </w:rPr>
        <w:t>.Сызрань</w:t>
      </w:r>
      <w:r w:rsidR="0071196F" w:rsidRPr="00F402BA">
        <w:rPr>
          <w:rFonts w:ascii="Times New Roman" w:hAnsi="Times New Roman" w:cs="Times New Roman"/>
        </w:rPr>
        <w:tab/>
      </w:r>
      <w:r w:rsidR="00DF63B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2C25B1">
        <w:rPr>
          <w:rFonts w:ascii="Times New Roman" w:hAnsi="Times New Roman" w:cs="Times New Roman"/>
        </w:rPr>
        <w:t xml:space="preserve">  «</w:t>
      </w:r>
      <w:r w:rsidR="0071196F" w:rsidRPr="00F402BA">
        <w:rPr>
          <w:rFonts w:ascii="Times New Roman" w:hAnsi="Times New Roman" w:cs="Times New Roman"/>
        </w:rPr>
        <w:t>__» _______ 20__ г.</w:t>
      </w:r>
    </w:p>
    <w:p w14:paraId="0F33C178" w14:textId="2CDC7496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Частное образовательное учреждение дополнительного профессионального образования «Альянс-Авто», осуществляющее образовательную деятельность (далее – образовательная деятельность) на основании лицензии от 09 сентября 2014 г. № 5385, выданной министерством образования и науки Самарской области, именуемое в дальнейшем «Исполнитель», в лице директора Частное образовательное учреждение дополнительного профессионального образован</w:t>
      </w:r>
      <w:r w:rsidR="002C1531">
        <w:rPr>
          <w:rFonts w:ascii="Times New Roman" w:hAnsi="Times New Roman" w:cs="Times New Roman"/>
        </w:rPr>
        <w:t>ия «Альянс-Авто», Бадаева Камиля Рафиковича</w:t>
      </w:r>
      <w:r w:rsidRPr="00F402BA">
        <w:rPr>
          <w:rFonts w:ascii="Times New Roman" w:hAnsi="Times New Roman" w:cs="Times New Roman"/>
        </w:rPr>
        <w:t>, действующего на основании Устава Частное образовательное учреждение дополнительного профессиональн</w:t>
      </w:r>
      <w:r w:rsidR="00B620B1">
        <w:rPr>
          <w:rFonts w:ascii="Times New Roman" w:hAnsi="Times New Roman" w:cs="Times New Roman"/>
        </w:rPr>
        <w:t>ого образования «Альянс-Авто»,</w:t>
      </w:r>
      <w:r w:rsidR="001F1E98">
        <w:rPr>
          <w:rFonts w:ascii="Times New Roman" w:hAnsi="Times New Roman" w:cs="Times New Roman"/>
        </w:rPr>
        <w:tab/>
      </w:r>
      <w:r w:rsidRPr="00F402BA">
        <w:rPr>
          <w:rFonts w:ascii="Times New Roman" w:hAnsi="Times New Roman" w:cs="Times New Roman"/>
        </w:rPr>
        <w:t>зарегистрированного Управлением министерства юс</w:t>
      </w:r>
      <w:r w:rsidR="009E590A">
        <w:rPr>
          <w:rFonts w:ascii="Times New Roman" w:hAnsi="Times New Roman" w:cs="Times New Roman"/>
        </w:rPr>
        <w:t xml:space="preserve">тиции РФ по Самарской области </w:t>
      </w:r>
      <w:r w:rsidR="00E51EEE">
        <w:rPr>
          <w:rFonts w:ascii="Times New Roman" w:hAnsi="Times New Roman" w:cs="Times New Roman"/>
        </w:rPr>
        <w:t>03.11.2021г</w:t>
      </w:r>
      <w:r w:rsidRPr="00F402BA">
        <w:rPr>
          <w:rFonts w:ascii="Times New Roman" w:hAnsi="Times New Roman" w:cs="Times New Roman"/>
        </w:rPr>
        <w:t>., и</w:t>
      </w:r>
      <w:r w:rsidR="00210046">
        <w:rPr>
          <w:rFonts w:ascii="Times New Roman" w:hAnsi="Times New Roman" w:cs="Times New Roman"/>
          <w:u w:val="single"/>
        </w:rPr>
        <w:t xml:space="preserve">                        </w:t>
      </w:r>
      <w:r w:rsidRPr="00210046">
        <w:rPr>
          <w:rFonts w:ascii="Times New Roman" w:hAnsi="Times New Roman" w:cs="Times New Roman"/>
          <w:u w:val="single"/>
        </w:rPr>
        <w:t xml:space="preserve"> </w:t>
      </w:r>
      <w:r w:rsidRPr="00F402BA">
        <w:rPr>
          <w:rFonts w:ascii="Times New Roman" w:hAnsi="Times New Roman" w:cs="Times New Roman"/>
        </w:rPr>
        <w:t xml:space="preserve">_______________________________________, одновременно являющийся Заказчиком и Обучающимся именуемый(ая) в дальнейшем «Заказчик/Обучающийся», с другой стороны, совместно именуемые Стороны, заключили настоящий Договор (далее - Договор) о нижеследующем: </w:t>
      </w:r>
    </w:p>
    <w:p w14:paraId="4F91BF4B" w14:textId="77777777" w:rsidR="0071196F" w:rsidRPr="00F402BA" w:rsidRDefault="0071196F" w:rsidP="00EA28D2">
      <w:pPr>
        <w:ind w:left="-851"/>
        <w:jc w:val="center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I. Предмет Договора</w:t>
      </w:r>
    </w:p>
    <w:p w14:paraId="25648643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1.1. Исполнитель обязуется предоставить образовательную услугу, а Заказчик/Обучающийся обязуется оплатить образовательную услугу по обучению в рамках программы профессионального обучения очно-заочной формы </w:t>
      </w:r>
      <w:r w:rsidR="00210046">
        <w:rPr>
          <w:rFonts w:ascii="Times New Roman" w:hAnsi="Times New Roman" w:cs="Times New Roman"/>
        </w:rPr>
        <w:t xml:space="preserve"> </w:t>
      </w:r>
      <w:r w:rsidR="00210046">
        <w:rPr>
          <w:rFonts w:ascii="Times New Roman" w:hAnsi="Times New Roman" w:cs="Times New Roman"/>
          <w:u w:val="single"/>
        </w:rPr>
        <w:t xml:space="preserve">                                                      </w:t>
      </w:r>
      <w:r w:rsidR="00210046">
        <w:rPr>
          <w:rFonts w:ascii="Times New Roman" w:hAnsi="Times New Roman" w:cs="Times New Roman"/>
        </w:rPr>
        <w:t xml:space="preserve">           </w:t>
      </w:r>
      <w:r w:rsidRPr="00F402BA">
        <w:rPr>
          <w:rFonts w:ascii="Times New Roman" w:hAnsi="Times New Roman" w:cs="Times New Roman"/>
        </w:rPr>
        <w:t xml:space="preserve"> в соответствии с учебными планами, в том числе индивидуальными, и образовательной программой Исполнителя. </w:t>
      </w:r>
    </w:p>
    <w:p w14:paraId="1C7F8A9D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1.2. Срок освоения образовательной программы на момент подписания Договора с «__» _______ 20__ г. по «__» ________ 20__ г. Срок обучения по индивидуальному учебному плану, в том числе ускоренному обучению, составляет __ месяц(а) (____ часов). </w:t>
      </w:r>
    </w:p>
    <w:p w14:paraId="63F56D71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1.3. После освоения Заказчиком/Обучающимся образовательной программы ему выдается свидетельство о прохождении обучения по профессии __________________________ (наименование профессии)</w:t>
      </w:r>
    </w:p>
    <w:p w14:paraId="59748208" w14:textId="77777777" w:rsidR="0071196F" w:rsidRPr="00F402BA" w:rsidRDefault="0071196F" w:rsidP="00EA28D2">
      <w:pPr>
        <w:ind w:left="-851"/>
        <w:jc w:val="center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II. Права Исполнителя, Заказчика/Обучающегося</w:t>
      </w:r>
    </w:p>
    <w:p w14:paraId="65AD6204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2.1. Исполнитель вправе: </w:t>
      </w:r>
    </w:p>
    <w:p w14:paraId="47962FFC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Заказчика/Обучающегося. </w:t>
      </w:r>
    </w:p>
    <w:p w14:paraId="67BBAC0A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2.1.2. Применять к Заказчику/Обучающемуся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14:paraId="25C3DF24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2.2. Заказчику/Обучающемуся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 </w:t>
      </w:r>
    </w:p>
    <w:p w14:paraId="665423F2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Заказчик/Обучающийся также вправе: </w:t>
      </w:r>
    </w:p>
    <w:p w14:paraId="44F3D9C6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14:paraId="59F6591E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2.2.2. Обращаться к Исполнителю по вопросам, касающимся образовательного процесса. </w:t>
      </w:r>
    </w:p>
    <w:p w14:paraId="5AC5CC15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2.2.3. 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14:paraId="713328F4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2.2.4.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 </w:t>
      </w:r>
    </w:p>
    <w:p w14:paraId="52B704FC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lastRenderedPageBreak/>
        <w:t xml:space="preserve">2.2.5. 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52472A90" w14:textId="77777777" w:rsidR="0071196F" w:rsidRPr="00F402BA" w:rsidRDefault="00A06D60" w:rsidP="00EA28D2">
      <w:pPr>
        <w:ind w:left="-851"/>
        <w:jc w:val="center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III.</w:t>
      </w:r>
      <w:r w:rsidR="00EA28D2">
        <w:rPr>
          <w:rFonts w:ascii="Times New Roman" w:hAnsi="Times New Roman" w:cs="Times New Roman"/>
        </w:rPr>
        <w:t xml:space="preserve"> </w:t>
      </w:r>
      <w:r w:rsidR="0071196F" w:rsidRPr="00F402BA">
        <w:rPr>
          <w:rFonts w:ascii="Times New Roman" w:hAnsi="Times New Roman" w:cs="Times New Roman"/>
        </w:rPr>
        <w:t>Обязанности Исполнителя, Заказчика/Обучающегося</w:t>
      </w:r>
    </w:p>
    <w:p w14:paraId="0F38A930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3.1. Исполнитель обязан: </w:t>
      </w:r>
    </w:p>
    <w:p w14:paraId="0BBF45DF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3.1.1. Зачислить Заказчика/Обучающегося,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приёма, на обучение. </w:t>
      </w:r>
    </w:p>
    <w:p w14:paraId="43E82EAA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3.1.2. Довести до Заказчика/Обучающегося информацию, содержащую сведения о предоставлении платных образовательных услуг в порядке и объёме, которые предусмотрены Законом Российской Федерации «О защите прав потребителей» и Федеральным законом «Об образовании в Российской Федерации». </w:t>
      </w:r>
    </w:p>
    <w:p w14:paraId="3D530181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3.1.</w:t>
      </w:r>
      <w:r w:rsidR="00DF63B1" w:rsidRPr="00F402BA">
        <w:rPr>
          <w:rFonts w:ascii="Times New Roman" w:hAnsi="Times New Roman" w:cs="Times New Roman"/>
        </w:rPr>
        <w:t>3. Организовать</w:t>
      </w:r>
      <w:r w:rsidRPr="00F402BA">
        <w:rPr>
          <w:rFonts w:ascii="Times New Roman" w:hAnsi="Times New Roman" w:cs="Times New Roman"/>
        </w:rPr>
        <w:t xml:space="preserve">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Исполнителя. </w:t>
      </w:r>
    </w:p>
    <w:p w14:paraId="346D9239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3.1.</w:t>
      </w:r>
      <w:r w:rsidR="00DF63B1" w:rsidRPr="00F402BA">
        <w:rPr>
          <w:rFonts w:ascii="Times New Roman" w:hAnsi="Times New Roman" w:cs="Times New Roman"/>
        </w:rPr>
        <w:t>4. Обеспечить</w:t>
      </w:r>
      <w:r w:rsidRPr="00F402BA">
        <w:rPr>
          <w:rFonts w:ascii="Times New Roman" w:hAnsi="Times New Roman" w:cs="Times New Roman"/>
        </w:rPr>
        <w:t xml:space="preserve"> Заказчику/Обучающемуся предусмотренные выбранной образовательной программой условия её освоения, а также специальные условия при необходимости (в случае если Заказчик/Обучающийся является лицом с ограниченными возможностями здоровья или инвалидом). </w:t>
      </w:r>
    </w:p>
    <w:p w14:paraId="6A8F5ECF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3.1.</w:t>
      </w:r>
      <w:r w:rsidR="00DF63B1" w:rsidRPr="00F402BA">
        <w:rPr>
          <w:rFonts w:ascii="Times New Roman" w:hAnsi="Times New Roman" w:cs="Times New Roman"/>
        </w:rPr>
        <w:t>5. Сохранить</w:t>
      </w:r>
      <w:r w:rsidRPr="00F402BA">
        <w:rPr>
          <w:rFonts w:ascii="Times New Roman" w:hAnsi="Times New Roman" w:cs="Times New Roman"/>
        </w:rPr>
        <w:t xml:space="preserve"> место за Заказчиком/Обучающимся в случае пропуска занятий по уважительным причинам (с учётом оплаты услуг, предусмотренных разделом I настоящего Договора). </w:t>
      </w:r>
    </w:p>
    <w:p w14:paraId="19351DB1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3.1.</w:t>
      </w:r>
      <w:r w:rsidR="00DF63B1" w:rsidRPr="00F402BA">
        <w:rPr>
          <w:rFonts w:ascii="Times New Roman" w:hAnsi="Times New Roman" w:cs="Times New Roman"/>
        </w:rPr>
        <w:t>6. Принимать</w:t>
      </w:r>
      <w:r w:rsidRPr="00F402BA">
        <w:rPr>
          <w:rFonts w:ascii="Times New Roman" w:hAnsi="Times New Roman" w:cs="Times New Roman"/>
        </w:rPr>
        <w:t xml:space="preserve"> от Заказчика/Обучающегося плату за образовательные услуги. </w:t>
      </w:r>
    </w:p>
    <w:p w14:paraId="25C0D7C2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3.1.</w:t>
      </w:r>
      <w:r w:rsidR="00DF63B1" w:rsidRPr="00F402BA">
        <w:rPr>
          <w:rFonts w:ascii="Times New Roman" w:hAnsi="Times New Roman" w:cs="Times New Roman"/>
        </w:rPr>
        <w:t>7. Обеспечить</w:t>
      </w:r>
      <w:r w:rsidRPr="00F402BA">
        <w:rPr>
          <w:rFonts w:ascii="Times New Roman" w:hAnsi="Times New Roman" w:cs="Times New Roman"/>
        </w:rPr>
        <w:t xml:space="preserve"> Заказчику/Обучающемуся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14:paraId="7221F9C0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3.</w:t>
      </w:r>
      <w:r w:rsidR="00DF63B1">
        <w:rPr>
          <w:rFonts w:ascii="Times New Roman" w:hAnsi="Times New Roman" w:cs="Times New Roman"/>
        </w:rPr>
        <w:t>1</w:t>
      </w:r>
      <w:r w:rsidR="00DF63B1" w:rsidRPr="00F402BA">
        <w:rPr>
          <w:rFonts w:ascii="Times New Roman" w:hAnsi="Times New Roman" w:cs="Times New Roman"/>
        </w:rPr>
        <w:t>.</w:t>
      </w:r>
      <w:r w:rsidR="00DF63B1">
        <w:rPr>
          <w:rFonts w:ascii="Times New Roman" w:hAnsi="Times New Roman" w:cs="Times New Roman"/>
        </w:rPr>
        <w:t>8</w:t>
      </w:r>
      <w:r w:rsidR="00DF63B1" w:rsidRPr="00F402BA">
        <w:rPr>
          <w:rFonts w:ascii="Times New Roman" w:hAnsi="Times New Roman" w:cs="Times New Roman"/>
        </w:rPr>
        <w:t xml:space="preserve"> Заказчик</w:t>
      </w:r>
      <w:r w:rsidRPr="00F402BA">
        <w:rPr>
          <w:rFonts w:ascii="Times New Roman" w:hAnsi="Times New Roman" w:cs="Times New Roman"/>
        </w:rPr>
        <w:t xml:space="preserve">/Обучающийся обязан своевременно вносить плату за предоставляемую образовательную услугу, указанную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</w:p>
    <w:p w14:paraId="1C773782" w14:textId="77777777" w:rsidR="0071196F" w:rsidRPr="00F402BA" w:rsidRDefault="00DF63B1" w:rsidP="00EA28D2">
      <w:pPr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3.1.9</w:t>
      </w:r>
      <w:r w:rsidRPr="00F402BA">
        <w:rPr>
          <w:rFonts w:ascii="Times New Roman" w:hAnsi="Times New Roman" w:cs="Times New Roman"/>
        </w:rPr>
        <w:t>. Заказчик</w:t>
      </w:r>
      <w:r w:rsidR="0071196F" w:rsidRPr="00F402BA">
        <w:rPr>
          <w:rFonts w:ascii="Times New Roman" w:hAnsi="Times New Roman" w:cs="Times New Roman"/>
        </w:rPr>
        <w:t xml:space="preserve">/Обучающийся обязан соблюдать требования, установленные в статье 43 Федерального закона от 29 декабря 2012 г. № 273-ФЗ «Об образовании в Российской Федерации», в том числе: </w:t>
      </w:r>
    </w:p>
    <w:p w14:paraId="24993A57" w14:textId="77777777" w:rsidR="0071196F" w:rsidRPr="00F402BA" w:rsidRDefault="00DF63B1" w:rsidP="00EA28D2">
      <w:pPr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3.1.10</w:t>
      </w:r>
      <w:r w:rsidRPr="00F402B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Добросовестно</w:t>
      </w:r>
      <w:r w:rsidR="0071196F" w:rsidRPr="00F402BA">
        <w:rPr>
          <w:rFonts w:ascii="Times New Roman" w:hAnsi="Times New Roman" w:cs="Times New Roman"/>
        </w:rPr>
        <w:t xml:space="preserve">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занятиям. </w:t>
      </w:r>
    </w:p>
    <w:p w14:paraId="255FD35B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Выполнять задания, данные педагогическими работниками в рамках образовательной программы; </w:t>
      </w:r>
    </w:p>
    <w:p w14:paraId="683C02ED" w14:textId="77777777" w:rsidR="0071196F" w:rsidRPr="00F402BA" w:rsidRDefault="00DF63B1" w:rsidP="00EA28D2">
      <w:pPr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3.2.1</w:t>
      </w:r>
      <w:r w:rsidR="0071196F" w:rsidRPr="00F402B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71196F" w:rsidRPr="00F402BA">
        <w:rPr>
          <w:rFonts w:ascii="Times New Roman" w:hAnsi="Times New Roman" w:cs="Times New Roman"/>
        </w:rPr>
        <w:t xml:space="preserve">Извещать Исполнителя о причинах отсутствия на занятиях; </w:t>
      </w:r>
    </w:p>
    <w:p w14:paraId="61493921" w14:textId="77777777" w:rsidR="0071196F" w:rsidRPr="00F402BA" w:rsidRDefault="00DF63B1" w:rsidP="00EA28D2">
      <w:pPr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3.2.2</w:t>
      </w:r>
      <w:r w:rsidR="0071196F" w:rsidRPr="00F402B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71196F" w:rsidRPr="00F402BA">
        <w:rPr>
          <w:rFonts w:ascii="Times New Roman" w:hAnsi="Times New Roman" w:cs="Times New Roman"/>
        </w:rPr>
        <w:t xml:space="preserve">Выполнять требования Устава Исполнителя, правил внутреннего распорядка и иных локальных нормативных актов по вопросам организации и осуществления образовательной деятельности;   </w:t>
      </w:r>
    </w:p>
    <w:p w14:paraId="51218A91" w14:textId="77777777" w:rsidR="0071196F" w:rsidRPr="00F402BA" w:rsidRDefault="00DF63B1" w:rsidP="00EA28D2">
      <w:pPr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="0071196F" w:rsidRPr="00F402B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3 </w:t>
      </w:r>
      <w:r w:rsidR="0071196F" w:rsidRPr="00F402BA">
        <w:rPr>
          <w:rFonts w:ascii="Times New Roman" w:hAnsi="Times New Roman" w:cs="Times New Roman"/>
        </w:rPr>
        <w:t xml:space="preserve">Заботится о сохранении и об укреплении своего здоровья, стремиться к нравственному, духовному и физическому развитию и самосовершенствованию; </w:t>
      </w:r>
    </w:p>
    <w:p w14:paraId="0ECDC5E1" w14:textId="77777777" w:rsidR="0071196F" w:rsidRPr="00F402BA" w:rsidRDefault="00DF63B1" w:rsidP="00EA28D2">
      <w:pPr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="0071196F" w:rsidRPr="00F402B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4 </w:t>
      </w:r>
      <w:r w:rsidR="0071196F" w:rsidRPr="00F402BA">
        <w:rPr>
          <w:rFonts w:ascii="Times New Roman" w:hAnsi="Times New Roman" w:cs="Times New Roman"/>
        </w:rPr>
        <w:t xml:space="preserve">Бережно относиться к имуществу Исполнителя; </w:t>
      </w:r>
    </w:p>
    <w:p w14:paraId="072CFD1E" w14:textId="77777777" w:rsidR="0071196F" w:rsidRPr="00F402BA" w:rsidRDefault="00DF63B1" w:rsidP="00EA28D2">
      <w:pPr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="0071196F" w:rsidRPr="00F402B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5 </w:t>
      </w:r>
      <w:r w:rsidR="0071196F" w:rsidRPr="00F402BA">
        <w:rPr>
          <w:rFonts w:ascii="Times New Roman" w:hAnsi="Times New Roman" w:cs="Times New Roman"/>
        </w:rPr>
        <w:t xml:space="preserve">Уважать честь и достоинство других обучающихся и работников Исполнителя, не создавать препятствий для получения образования другими обучающимися.  </w:t>
      </w:r>
    </w:p>
    <w:p w14:paraId="63F71A19" w14:textId="77777777" w:rsidR="0071196F" w:rsidRPr="00F402BA" w:rsidRDefault="0071196F" w:rsidP="00DF63B1">
      <w:pPr>
        <w:ind w:left="-851"/>
        <w:jc w:val="center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IV.Стоимость услуг, сроки и порядок их оплаты</w:t>
      </w:r>
    </w:p>
    <w:p w14:paraId="19B125BF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4.1.</w:t>
      </w:r>
      <w:r w:rsidR="00DF63B1">
        <w:rPr>
          <w:rFonts w:ascii="Times New Roman" w:hAnsi="Times New Roman" w:cs="Times New Roman"/>
        </w:rPr>
        <w:t xml:space="preserve"> </w:t>
      </w:r>
      <w:r w:rsidRPr="00F402BA">
        <w:rPr>
          <w:rFonts w:ascii="Times New Roman" w:hAnsi="Times New Roman" w:cs="Times New Roman"/>
        </w:rPr>
        <w:t xml:space="preserve">Полная стоимость платной образовательной услуги за весь период обучения Заказчика/Обучающегося составляет _________ рублей, НДС не облагается. Увеличение стоимости образовательной услуги после </w:t>
      </w:r>
      <w:r w:rsidRPr="00F402BA">
        <w:rPr>
          <w:rFonts w:ascii="Times New Roman" w:hAnsi="Times New Roman" w:cs="Times New Roman"/>
        </w:rPr>
        <w:lastRenderedPageBreak/>
        <w:t xml:space="preserve">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Стоимость используемых для Заказчика/Обучающегося горюче-смазочных материалов входит в полную стоимость платной образовательной услуги.  </w:t>
      </w:r>
    </w:p>
    <w:p w14:paraId="3C01E31C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4.</w:t>
      </w:r>
      <w:r w:rsidR="002C25B1" w:rsidRPr="00F402BA">
        <w:rPr>
          <w:rFonts w:ascii="Times New Roman" w:hAnsi="Times New Roman" w:cs="Times New Roman"/>
        </w:rPr>
        <w:t>2. Оплата</w:t>
      </w:r>
      <w:r w:rsidRPr="00F402BA">
        <w:rPr>
          <w:rFonts w:ascii="Times New Roman" w:hAnsi="Times New Roman" w:cs="Times New Roman"/>
        </w:rPr>
        <w:t xml:space="preserve"> предоставляемой образовательной услуги производится посредством наличного расчёта путём внесения денежных средств в кассу Исполнителя или безналичного расчёта на счёт Исполнителя, указанный в разделе IX настоящего Договора в следующем порядке: </w:t>
      </w:r>
    </w:p>
    <w:p w14:paraId="2F727108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4.2.</w:t>
      </w:r>
      <w:r w:rsidR="002C25B1" w:rsidRPr="00F402BA">
        <w:rPr>
          <w:rFonts w:ascii="Times New Roman" w:hAnsi="Times New Roman" w:cs="Times New Roman"/>
        </w:rPr>
        <w:t>1. Заказчик</w:t>
      </w:r>
      <w:r w:rsidRPr="00F402BA">
        <w:rPr>
          <w:rFonts w:ascii="Times New Roman" w:hAnsi="Times New Roman" w:cs="Times New Roman"/>
        </w:rPr>
        <w:t xml:space="preserve">/Обучающийся имеет право произвести оплату полной стоимости образовательной услуги при заключении договора, а также частями, до окончания срока освоения образовательной программы; </w:t>
      </w:r>
    </w:p>
    <w:p w14:paraId="5466FACD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4.2.</w:t>
      </w:r>
      <w:r w:rsidR="002C25B1" w:rsidRPr="00F402BA">
        <w:rPr>
          <w:rFonts w:ascii="Times New Roman" w:hAnsi="Times New Roman" w:cs="Times New Roman"/>
        </w:rPr>
        <w:t>2. Факт</w:t>
      </w:r>
      <w:r w:rsidRPr="00F402BA">
        <w:rPr>
          <w:rFonts w:ascii="Times New Roman" w:hAnsi="Times New Roman" w:cs="Times New Roman"/>
        </w:rPr>
        <w:t xml:space="preserve"> оплаты подтверждается путём предоставления Заказчику/Обучающемуся кассового чека либо квитанции (БСО). </w:t>
      </w:r>
    </w:p>
    <w:p w14:paraId="0DB05B79" w14:textId="77777777" w:rsidR="0071196F" w:rsidRPr="00F402BA" w:rsidRDefault="0071196F" w:rsidP="00DF63B1">
      <w:pPr>
        <w:ind w:left="-851"/>
        <w:jc w:val="center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V.</w:t>
      </w:r>
      <w:r w:rsidR="00A06D60" w:rsidRPr="00F402BA">
        <w:rPr>
          <w:rFonts w:ascii="Times New Roman" w:hAnsi="Times New Roman" w:cs="Times New Roman"/>
        </w:rPr>
        <w:t xml:space="preserve"> </w:t>
      </w:r>
      <w:r w:rsidRPr="00F402BA">
        <w:rPr>
          <w:rFonts w:ascii="Times New Roman" w:hAnsi="Times New Roman" w:cs="Times New Roman"/>
        </w:rPr>
        <w:t>Порядок изменения и расторжения договора</w:t>
      </w:r>
    </w:p>
    <w:p w14:paraId="41B1F1FF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5.</w:t>
      </w:r>
      <w:r w:rsidR="00A06D60" w:rsidRPr="00F402BA">
        <w:rPr>
          <w:rFonts w:ascii="Times New Roman" w:hAnsi="Times New Roman" w:cs="Times New Roman"/>
        </w:rPr>
        <w:t>1. Условия</w:t>
      </w:r>
      <w:r w:rsidRPr="00F402BA">
        <w:rPr>
          <w:rFonts w:ascii="Times New Roman" w:hAnsi="Times New Roman" w:cs="Times New Roman"/>
        </w:rPr>
        <w:t xml:space="preserve">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629D9096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5.</w:t>
      </w:r>
      <w:r w:rsidR="00A06D60" w:rsidRPr="00F402BA">
        <w:rPr>
          <w:rFonts w:ascii="Times New Roman" w:hAnsi="Times New Roman" w:cs="Times New Roman"/>
        </w:rPr>
        <w:t>2. Настоящий</w:t>
      </w:r>
      <w:r w:rsidRPr="00F402BA">
        <w:rPr>
          <w:rFonts w:ascii="Times New Roman" w:hAnsi="Times New Roman" w:cs="Times New Roman"/>
        </w:rPr>
        <w:t xml:space="preserve"> Договор может быть расторгнут по соглашению Сторон. </w:t>
      </w:r>
    </w:p>
    <w:p w14:paraId="51C0B93C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5.</w:t>
      </w:r>
      <w:r w:rsidR="00A06D60" w:rsidRPr="00F402BA">
        <w:rPr>
          <w:rFonts w:ascii="Times New Roman" w:hAnsi="Times New Roman" w:cs="Times New Roman"/>
        </w:rPr>
        <w:t>3. Настоящий</w:t>
      </w:r>
      <w:r w:rsidRPr="00F402BA">
        <w:rPr>
          <w:rFonts w:ascii="Times New Roman" w:hAnsi="Times New Roman" w:cs="Times New Roman"/>
        </w:rPr>
        <w:t xml:space="preserve"> Договор может быть расторгнут по инициативе Исполнителя в одностороннем порядке в случаях: </w:t>
      </w:r>
    </w:p>
    <w:p w14:paraId="698F1E77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а) установления нарушения порядка приёма в Частное образовательное учреждение дополнительного профессионального образования «Альянс-Авто», повлекшего по вине Заказчика/Обучающегося его незаконное зачисление в Частное образовательное учреждение дополнительного профессионального образования «Альянс-Авто», </w:t>
      </w:r>
    </w:p>
    <w:p w14:paraId="3290BC1C" w14:textId="77777777" w:rsidR="00A06D60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б) применение к Заказчику/Обучающемуся, достигшему возрас</w:t>
      </w:r>
      <w:r w:rsidR="00A06D60" w:rsidRPr="00F402BA">
        <w:rPr>
          <w:rFonts w:ascii="Times New Roman" w:hAnsi="Times New Roman" w:cs="Times New Roman"/>
        </w:rPr>
        <w:t xml:space="preserve">та 15 лет, отчисления как меры дисциплинарного взыскания; </w:t>
      </w:r>
    </w:p>
    <w:p w14:paraId="758D41D4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в) невыполнение Заказчиком/Обучающимся обязанност</w:t>
      </w:r>
      <w:r w:rsidR="00A06D60" w:rsidRPr="00F402BA">
        <w:rPr>
          <w:rFonts w:ascii="Times New Roman" w:hAnsi="Times New Roman" w:cs="Times New Roman"/>
        </w:rPr>
        <w:t xml:space="preserve">ей по добросовестному освоению </w:t>
      </w:r>
      <w:r w:rsidRPr="00F402BA">
        <w:rPr>
          <w:rFonts w:ascii="Times New Roman" w:hAnsi="Times New Roman" w:cs="Times New Roman"/>
        </w:rPr>
        <w:t xml:space="preserve">образовательной программы и выполнению учебного плана;  </w:t>
      </w:r>
    </w:p>
    <w:p w14:paraId="4723630B" w14:textId="77777777" w:rsidR="00A06D60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г) просрочка оплаты стоимости </w:t>
      </w:r>
      <w:r w:rsidR="00A06D60" w:rsidRPr="00F402BA">
        <w:rPr>
          <w:rFonts w:ascii="Times New Roman" w:hAnsi="Times New Roman" w:cs="Times New Roman"/>
        </w:rPr>
        <w:t>платных образовательных услуг;</w:t>
      </w:r>
      <w:r w:rsidR="00A06D60" w:rsidRPr="00F402BA">
        <w:rPr>
          <w:rFonts w:ascii="Times New Roman" w:hAnsi="Times New Roman" w:cs="Times New Roman"/>
        </w:rPr>
        <w:tab/>
      </w:r>
    </w:p>
    <w:p w14:paraId="339B6EBE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д) невозможности надлежащего исполнения обязательства </w:t>
      </w:r>
      <w:r w:rsidRPr="00F402BA">
        <w:rPr>
          <w:rFonts w:ascii="Times New Roman" w:hAnsi="Times New Roman" w:cs="Times New Roman"/>
        </w:rPr>
        <w:tab/>
        <w:t>по оказанию платных образовательных</w:t>
      </w:r>
      <w:r w:rsidR="0071196F" w:rsidRPr="00F402BA">
        <w:rPr>
          <w:rFonts w:ascii="Times New Roman" w:hAnsi="Times New Roman" w:cs="Times New Roman"/>
        </w:rPr>
        <w:t xml:space="preserve"> услуг вследствие действий (бездействия) Заказчика/Обучающегося; </w:t>
      </w:r>
    </w:p>
    <w:p w14:paraId="6CF44F61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е) в иных случаях, предусмотренных законодательством Российской Федерации. </w:t>
      </w:r>
    </w:p>
    <w:p w14:paraId="73962CB4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5.4. Настоящий Договор расторгается досрочно: </w:t>
      </w:r>
    </w:p>
    <w:p w14:paraId="633DE7F4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а) по инициативе Заказчика/Обучающегося, в том числе в случае перевода Заказчика/Обучающегося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14:paraId="58F87180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б) по инициативе Исполнителя в случае применения к Заказчику/Обучающемуся, достигшему возраста 15 лет, отчисления как меры дисциплинарного взыскания, в случае невыполнения Заказчиком/Обучающимся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приёма в Частное профессиональное образовательное учреждение Частное образовательное учреждение дополнительного профессионального образования «Альянс-Авто»,  повлекшего по вине Заказчика/Обучающегося его незаконное зачисление в Частное образовательное учреждение дополнительного профессионального образования «Альянс-Авто»,</w:t>
      </w:r>
    </w:p>
    <w:p w14:paraId="4E2730FD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в) по обстоятельствам, не зависящим от воли Заказчика/Обу</w:t>
      </w:r>
      <w:r w:rsidR="00A06D60" w:rsidRPr="00F402BA">
        <w:rPr>
          <w:rFonts w:ascii="Times New Roman" w:hAnsi="Times New Roman" w:cs="Times New Roman"/>
        </w:rPr>
        <w:t xml:space="preserve">чающегося и Исполнителя, в том </w:t>
      </w:r>
      <w:r w:rsidRPr="00F402BA">
        <w:rPr>
          <w:rFonts w:ascii="Times New Roman" w:hAnsi="Times New Roman" w:cs="Times New Roman"/>
        </w:rPr>
        <w:t xml:space="preserve">числе в случае ликвидации Исполнителя. </w:t>
      </w:r>
    </w:p>
    <w:p w14:paraId="508F2C8E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lastRenderedPageBreak/>
        <w:t xml:space="preserve">5.5. Исполнитель вправе отказаться от исполнения обязательств по Договору при условии полного возмещения Заказчику/Обучающемуся убытков. </w:t>
      </w:r>
    </w:p>
    <w:p w14:paraId="1FAD2AD7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5.6. Заказчик/Обучающийся вправе отказаться от исполнения настоящего Договора при условии оплаты Исполнителю фактически понесённых им расходов. В этом случае возврат суммы за обучение производится Исполнителем в течение трёх рабочих дней после подачи Заказчиком/Обучающимся заявления об отказе от исполнения настоящего Договора. Возврат суммы производится за вычетом стоимости посещённых Заказчиком/Обучающимся занятий.    </w:t>
      </w:r>
    </w:p>
    <w:p w14:paraId="5151391F" w14:textId="77777777" w:rsidR="0071196F" w:rsidRPr="00F402BA" w:rsidRDefault="00A06D60" w:rsidP="00DF63B1">
      <w:pPr>
        <w:ind w:left="-851"/>
        <w:jc w:val="center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VI. </w:t>
      </w:r>
      <w:r w:rsidR="0071196F" w:rsidRPr="00F402BA">
        <w:rPr>
          <w:rFonts w:ascii="Times New Roman" w:hAnsi="Times New Roman" w:cs="Times New Roman"/>
        </w:rPr>
        <w:t>Ответственность Исполнителя, Заказчика/Обучающегося</w:t>
      </w:r>
    </w:p>
    <w:p w14:paraId="34092AE3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6.1. За</w:t>
      </w:r>
      <w:r w:rsidR="0071196F" w:rsidRPr="00F402BA">
        <w:rPr>
          <w:rFonts w:ascii="Times New Roman" w:hAnsi="Times New Roman" w:cs="Times New Roman"/>
        </w:rPr>
        <w:t xml:space="preserve">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</w:t>
      </w:r>
    </w:p>
    <w:p w14:paraId="5EBF0B06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</w:t>
      </w:r>
      <w:r w:rsidR="002C25B1" w:rsidRPr="00F402BA">
        <w:rPr>
          <w:rFonts w:ascii="Times New Roman" w:hAnsi="Times New Roman" w:cs="Times New Roman"/>
        </w:rPr>
        <w:t>2. При</w:t>
      </w:r>
      <w:r w:rsidR="0071196F" w:rsidRPr="00F402BA">
        <w:rPr>
          <w:rFonts w:ascii="Times New Roman" w:hAnsi="Times New Roman" w:cs="Times New Roman"/>
        </w:rPr>
        <w:t xml:space="preserve"> обнаружении недостатка образовательной услуги, в том числе оказания её не в полном объёме, предусмотренном образовательными программами (частью образовательной программы), Заказчик/Обучающийся вправе по своему выбору потребовать: </w:t>
      </w:r>
    </w:p>
    <w:p w14:paraId="6216C6BC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6.2.</w:t>
      </w:r>
      <w:r w:rsidR="002C25B1" w:rsidRPr="00F402BA">
        <w:rPr>
          <w:rFonts w:ascii="Times New Roman" w:hAnsi="Times New Roman" w:cs="Times New Roman"/>
        </w:rPr>
        <w:t>1. Безвозмездного</w:t>
      </w:r>
      <w:r w:rsidR="0071196F" w:rsidRPr="00F402BA">
        <w:rPr>
          <w:rFonts w:ascii="Times New Roman" w:hAnsi="Times New Roman" w:cs="Times New Roman"/>
        </w:rPr>
        <w:t xml:space="preserve"> оказания образовательной услуги; </w:t>
      </w:r>
    </w:p>
    <w:p w14:paraId="1ED3072C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6.2.</w:t>
      </w:r>
      <w:r w:rsidR="002C25B1" w:rsidRPr="00F402BA">
        <w:rPr>
          <w:rFonts w:ascii="Times New Roman" w:hAnsi="Times New Roman" w:cs="Times New Roman"/>
        </w:rPr>
        <w:t>2. Соразмерного</w:t>
      </w:r>
      <w:r w:rsidR="0071196F" w:rsidRPr="00F402BA">
        <w:rPr>
          <w:rFonts w:ascii="Times New Roman" w:hAnsi="Times New Roman" w:cs="Times New Roman"/>
        </w:rPr>
        <w:t xml:space="preserve"> уменьшения стоимости оказанной образовательной услуги; </w:t>
      </w:r>
    </w:p>
    <w:p w14:paraId="20C6D38A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6.2.</w:t>
      </w:r>
      <w:r w:rsidR="002C25B1" w:rsidRPr="00F402BA">
        <w:rPr>
          <w:rFonts w:ascii="Times New Roman" w:hAnsi="Times New Roman" w:cs="Times New Roman"/>
        </w:rPr>
        <w:t>3. Возмещения</w:t>
      </w:r>
      <w:r w:rsidR="0071196F" w:rsidRPr="00F402BA">
        <w:rPr>
          <w:rFonts w:ascii="Times New Roman" w:hAnsi="Times New Roman" w:cs="Times New Roman"/>
        </w:rPr>
        <w:t xml:space="preserve"> понесённых им расходов по устранению недостатков оказанной образовательной услуги своими силами или третьими лицами. </w:t>
      </w:r>
    </w:p>
    <w:p w14:paraId="06AE2396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</w:t>
      </w:r>
      <w:r w:rsidR="002C25B1" w:rsidRPr="00F402BA">
        <w:rPr>
          <w:rFonts w:ascii="Times New Roman" w:hAnsi="Times New Roman" w:cs="Times New Roman"/>
        </w:rPr>
        <w:t>3. Заказчик</w:t>
      </w:r>
      <w:r w:rsidR="0071196F" w:rsidRPr="00F402BA">
        <w:rPr>
          <w:rFonts w:ascii="Times New Roman" w:hAnsi="Times New Roman" w:cs="Times New Roman"/>
        </w:rPr>
        <w:t xml:space="preserve">/Обучающийся вправе отказаться от исполнения Договора и потребовать полного возмещения убытков, если в срок 30 календарных дней недостатки образовательной услуги не устранены Исполнителем. Заказчик/Обучающийся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14:paraId="6197EBC9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</w:t>
      </w:r>
      <w:r w:rsidR="002C25B1" w:rsidRPr="00F402BA">
        <w:rPr>
          <w:rFonts w:ascii="Times New Roman" w:hAnsi="Times New Roman" w:cs="Times New Roman"/>
        </w:rPr>
        <w:t>4. Если</w:t>
      </w:r>
      <w:r w:rsidR="0071196F" w:rsidRPr="00F402BA">
        <w:rPr>
          <w:rFonts w:ascii="Times New Roman" w:hAnsi="Times New Roman" w:cs="Times New Roman"/>
        </w:rPr>
        <w:t xml:space="preserve"> Исполнитель нарушил сроки оказания образовательной услуги (сроки начала и (или) окончания оказания платной образовательной услуги и (или) промежуточные сроки оказания платной образовательной услуги) либо если во время оказания образовательной услуги стало очевидным, что она не будет осуществлена в срок, Заказчик/Обучающийся вправе по своему выбору: </w:t>
      </w:r>
    </w:p>
    <w:p w14:paraId="1C3D6400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6.4.</w:t>
      </w:r>
      <w:r w:rsidR="002C25B1" w:rsidRPr="00F402BA">
        <w:rPr>
          <w:rFonts w:ascii="Times New Roman" w:hAnsi="Times New Roman" w:cs="Times New Roman"/>
        </w:rPr>
        <w:t>1. Назначить</w:t>
      </w:r>
      <w:r w:rsidR="0071196F" w:rsidRPr="00F402BA">
        <w:rPr>
          <w:rFonts w:ascii="Times New Roman" w:hAnsi="Times New Roman" w:cs="Times New Roman"/>
        </w:rPr>
        <w:t xml:space="preserve">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 </w:t>
      </w:r>
    </w:p>
    <w:p w14:paraId="7A320FA4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6.4.</w:t>
      </w:r>
      <w:r w:rsidR="002C25B1" w:rsidRPr="00F402BA">
        <w:rPr>
          <w:rFonts w:ascii="Times New Roman" w:hAnsi="Times New Roman" w:cs="Times New Roman"/>
        </w:rPr>
        <w:t>2. Поручить</w:t>
      </w:r>
      <w:r w:rsidR="0071196F" w:rsidRPr="00F402BA">
        <w:rPr>
          <w:rFonts w:ascii="Times New Roman" w:hAnsi="Times New Roman" w:cs="Times New Roman"/>
        </w:rPr>
        <w:t xml:space="preserve"> оказать образовательную услугу третьим лицам за разумную цену и потребовать от Исполнителя возмещения понесённых расходов; </w:t>
      </w:r>
    </w:p>
    <w:p w14:paraId="6D8EF6E5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6.4.</w:t>
      </w:r>
      <w:r w:rsidR="002C25B1" w:rsidRPr="00F402BA">
        <w:rPr>
          <w:rFonts w:ascii="Times New Roman" w:hAnsi="Times New Roman" w:cs="Times New Roman"/>
        </w:rPr>
        <w:t>3. Потребовать</w:t>
      </w:r>
      <w:r w:rsidR="0071196F" w:rsidRPr="00F402BA">
        <w:rPr>
          <w:rFonts w:ascii="Times New Roman" w:hAnsi="Times New Roman" w:cs="Times New Roman"/>
        </w:rPr>
        <w:t xml:space="preserve"> уменьшения стоимости платной образовательной услуги; </w:t>
      </w:r>
    </w:p>
    <w:p w14:paraId="20A293D3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6.4.</w:t>
      </w:r>
      <w:r w:rsidR="002C25B1" w:rsidRPr="00F402BA">
        <w:rPr>
          <w:rFonts w:ascii="Times New Roman" w:hAnsi="Times New Roman" w:cs="Times New Roman"/>
        </w:rPr>
        <w:t>4. Расторгнуть</w:t>
      </w:r>
      <w:r w:rsidR="0071196F" w:rsidRPr="00F402BA">
        <w:rPr>
          <w:rFonts w:ascii="Times New Roman" w:hAnsi="Times New Roman" w:cs="Times New Roman"/>
        </w:rPr>
        <w:t xml:space="preserve"> Договор. </w:t>
      </w:r>
    </w:p>
    <w:p w14:paraId="180DB708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6.</w:t>
      </w:r>
      <w:r w:rsidR="00A06D60" w:rsidRPr="00F402BA">
        <w:rPr>
          <w:rFonts w:ascii="Times New Roman" w:hAnsi="Times New Roman" w:cs="Times New Roman"/>
        </w:rPr>
        <w:t>4.</w:t>
      </w:r>
      <w:r w:rsidRPr="00F402BA">
        <w:rPr>
          <w:rFonts w:ascii="Times New Roman" w:hAnsi="Times New Roman" w:cs="Times New Roman"/>
        </w:rPr>
        <w:t xml:space="preserve">5. Заказчик/Обучающийся вправе потребовать полного возмещения убытков, причинённых ему в связи с нарушением сроков начала и (или) окончания оказания образовательной услуги, а также в связи с недостатками образовательной услуги. </w:t>
      </w:r>
    </w:p>
    <w:p w14:paraId="61337C48" w14:textId="77777777" w:rsidR="0071196F" w:rsidRPr="00F402BA" w:rsidRDefault="00A06D60" w:rsidP="00DF63B1">
      <w:pPr>
        <w:ind w:left="-851"/>
        <w:jc w:val="center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VII. </w:t>
      </w:r>
      <w:r w:rsidR="0071196F" w:rsidRPr="00F402BA">
        <w:rPr>
          <w:rFonts w:ascii="Times New Roman" w:hAnsi="Times New Roman" w:cs="Times New Roman"/>
        </w:rPr>
        <w:t>Срок действия Договора</w:t>
      </w:r>
    </w:p>
    <w:p w14:paraId="0F33AFD9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7.1. Настоящий Договор вступает в силу со дня его заключения Сторонами и действует до полного исполнения Сторонами обязательств. </w:t>
      </w:r>
    </w:p>
    <w:p w14:paraId="4CEDDB91" w14:textId="77777777" w:rsidR="0071196F" w:rsidRPr="00F402BA" w:rsidRDefault="00A06D60" w:rsidP="00DF63B1">
      <w:pPr>
        <w:ind w:left="-851"/>
        <w:jc w:val="center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VIII. </w:t>
      </w:r>
      <w:r w:rsidR="0071196F" w:rsidRPr="00F402BA">
        <w:rPr>
          <w:rFonts w:ascii="Times New Roman" w:hAnsi="Times New Roman" w:cs="Times New Roman"/>
        </w:rPr>
        <w:t>Заключительные положения</w:t>
      </w:r>
    </w:p>
    <w:p w14:paraId="5C0D2B4E" w14:textId="77777777" w:rsidR="0071196F" w:rsidRPr="00F402BA" w:rsidRDefault="0071196F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8.1 Сведения, указанные в Договоре, соответствуют информации, размещенной на официальном сайте Исполнителя в сети «Интернет» на дату заключения Договора. </w:t>
      </w:r>
    </w:p>
    <w:p w14:paraId="0043432E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lastRenderedPageBreak/>
        <w:t>8.</w:t>
      </w:r>
      <w:r w:rsidR="002C25B1" w:rsidRPr="00F402BA">
        <w:rPr>
          <w:rFonts w:ascii="Times New Roman" w:hAnsi="Times New Roman" w:cs="Times New Roman"/>
        </w:rPr>
        <w:t>2. Под</w:t>
      </w:r>
      <w:r w:rsidR="0071196F" w:rsidRPr="00F402BA">
        <w:rPr>
          <w:rFonts w:ascii="Times New Roman" w:hAnsi="Times New Roman" w:cs="Times New Roman"/>
        </w:rPr>
        <w:t xml:space="preserve"> периодом предоставления образовательной услуги (периодом обучения) понимается промежуток времени с даты издания приказа о зачислении Заказчика/Обучающегося на обучение до даты издания приказа об окончании обучения или отчислении Заказчик/Обучающегося. </w:t>
      </w:r>
    </w:p>
    <w:p w14:paraId="2F74E825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8.</w:t>
      </w:r>
      <w:r w:rsidR="002C25B1" w:rsidRPr="00F402BA">
        <w:rPr>
          <w:rFonts w:ascii="Times New Roman" w:hAnsi="Times New Roman" w:cs="Times New Roman"/>
        </w:rPr>
        <w:t>3. Настоящий</w:t>
      </w:r>
      <w:r w:rsidR="0071196F" w:rsidRPr="00F402BA">
        <w:rPr>
          <w:rFonts w:ascii="Times New Roman" w:hAnsi="Times New Roman" w:cs="Times New Roman"/>
        </w:rPr>
        <w:t xml:space="preserve">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14:paraId="32FAA245" w14:textId="77777777" w:rsidR="0071196F" w:rsidRPr="00F402BA" w:rsidRDefault="00A06D60" w:rsidP="00EA28D2">
      <w:pPr>
        <w:ind w:left="-851"/>
        <w:jc w:val="both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>8.</w:t>
      </w:r>
      <w:r w:rsidR="002C25B1" w:rsidRPr="00F402BA">
        <w:rPr>
          <w:rFonts w:ascii="Times New Roman" w:hAnsi="Times New Roman" w:cs="Times New Roman"/>
        </w:rPr>
        <w:t>4. Изменения</w:t>
      </w:r>
      <w:r w:rsidR="0071196F" w:rsidRPr="00F402BA">
        <w:rPr>
          <w:rFonts w:ascii="Times New Roman" w:hAnsi="Times New Roman" w:cs="Times New Roman"/>
        </w:rPr>
        <w:t xml:space="preserve"> Договора оформляются дополнительными соглашениями к Договору. </w:t>
      </w:r>
    </w:p>
    <w:p w14:paraId="542FF639" w14:textId="77777777" w:rsidR="00F402BA" w:rsidRDefault="00A06D60" w:rsidP="00DF63B1">
      <w:pPr>
        <w:ind w:left="-851"/>
        <w:jc w:val="center"/>
        <w:rPr>
          <w:rFonts w:ascii="Times New Roman" w:hAnsi="Times New Roman" w:cs="Times New Roman"/>
        </w:rPr>
      </w:pPr>
      <w:r w:rsidRPr="00F402BA">
        <w:rPr>
          <w:rFonts w:ascii="Times New Roman" w:hAnsi="Times New Roman" w:cs="Times New Roman"/>
        </w:rPr>
        <w:t xml:space="preserve">IX. </w:t>
      </w:r>
      <w:r w:rsidR="0071196F" w:rsidRPr="00F402BA">
        <w:rPr>
          <w:rFonts w:ascii="Times New Roman" w:hAnsi="Times New Roman" w:cs="Times New Roman"/>
        </w:rPr>
        <w:t>Адреса и реквизиты сторон</w:t>
      </w:r>
    </w:p>
    <w:p w14:paraId="4F05DBA5" w14:textId="77777777" w:rsidR="00F402BA" w:rsidRDefault="00F402BA" w:rsidP="00303E09">
      <w:pPr>
        <w:ind w:left="-851"/>
        <w:jc w:val="both"/>
        <w:rPr>
          <w:rFonts w:ascii="Times New Roman" w:hAnsi="Times New Roman" w:cs="Times New Roman"/>
        </w:rPr>
      </w:pPr>
    </w:p>
    <w:p w14:paraId="2EC83B35" w14:textId="77777777" w:rsidR="00303E09" w:rsidRDefault="00303E09" w:rsidP="00303E09">
      <w:pPr>
        <w:spacing w:after="0"/>
        <w:ind w:left="203" w:right="89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303E09" w:rsidSect="00EA28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943A2B" w14:textId="77777777" w:rsidR="00303E09" w:rsidRPr="00303E09" w:rsidRDefault="00303E09" w:rsidP="00303E09">
      <w:pPr>
        <w:spacing w:after="0"/>
        <w:ind w:left="-624" w:right="89" w:hanging="1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03E09">
        <w:rPr>
          <w:rFonts w:ascii="Times New Roman" w:eastAsia="Times New Roman" w:hAnsi="Times New Roman" w:cs="Times New Roman"/>
          <w:b/>
          <w:color w:val="000000"/>
          <w:lang w:eastAsia="ru-RU"/>
        </w:rPr>
        <w:t>Исполнитель:</w:t>
      </w:r>
    </w:p>
    <w:p w14:paraId="1B885C44" w14:textId="77777777" w:rsidR="00303E09" w:rsidRPr="00303E09" w:rsidRDefault="00303E09" w:rsidP="00303E09">
      <w:pPr>
        <w:spacing w:after="0" w:line="360" w:lineRule="auto"/>
        <w:ind w:left="-6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9484B9B" w14:textId="77777777" w:rsidR="00303E09" w:rsidRPr="00303E09" w:rsidRDefault="00303E09" w:rsidP="00303E09">
      <w:pPr>
        <w:spacing w:after="0" w:line="360" w:lineRule="auto"/>
        <w:ind w:left="-6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ЧОУ </w:t>
      </w:r>
      <w:r w:rsidRPr="00DF63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ДПО «</w:t>
      </w: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Альянс-Авто», </w:t>
      </w:r>
    </w:p>
    <w:p w14:paraId="45896E46" w14:textId="77777777" w:rsidR="00303E09" w:rsidRPr="00303E09" w:rsidRDefault="00303E09" w:rsidP="00303E09">
      <w:pPr>
        <w:spacing w:after="0" w:line="360" w:lineRule="auto"/>
        <w:ind w:left="-6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446010, РФ, Самарская обл., г. Сызрань,</w:t>
      </w:r>
    </w:p>
    <w:p w14:paraId="44583BA9" w14:textId="77777777" w:rsidR="00303E09" w:rsidRPr="00303E09" w:rsidRDefault="00303E09" w:rsidP="00303E09">
      <w:pPr>
        <w:spacing w:after="0" w:line="360" w:lineRule="auto"/>
        <w:ind w:left="-6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ул. Шигонская д. 5,</w:t>
      </w:r>
      <w:r w:rsidR="005174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1 этаж, комн. 35.</w:t>
      </w:r>
    </w:p>
    <w:p w14:paraId="07F5A022" w14:textId="77777777" w:rsidR="00303E09" w:rsidRPr="00DF63B1" w:rsidRDefault="00303E09" w:rsidP="00303E09">
      <w:pPr>
        <w:spacing w:after="0" w:line="360" w:lineRule="auto"/>
        <w:ind w:left="-624" w:right="35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ИНН 6325050012 КПП 632501001</w:t>
      </w:r>
    </w:p>
    <w:p w14:paraId="750CF4BE" w14:textId="77777777" w:rsidR="00303E09" w:rsidRPr="00303E09" w:rsidRDefault="00303E09" w:rsidP="00303E09">
      <w:pPr>
        <w:spacing w:after="0" w:line="360" w:lineRule="auto"/>
        <w:ind w:left="-624" w:right="35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DF63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БИК 042202803</w:t>
      </w:r>
    </w:p>
    <w:p w14:paraId="0D16064D" w14:textId="77777777" w:rsidR="00303E09" w:rsidRPr="00303E09" w:rsidRDefault="00303E09" w:rsidP="00303E09">
      <w:pPr>
        <w:spacing w:after="0" w:line="360" w:lineRule="auto"/>
        <w:ind w:left="-624" w:right="35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р/сч</w:t>
      </w:r>
      <w:r w:rsidRPr="00DF63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ет</w:t>
      </w: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40703810703000004101</w:t>
      </w:r>
    </w:p>
    <w:p w14:paraId="20FC7365" w14:textId="77777777" w:rsidR="00303E09" w:rsidRPr="00DF63B1" w:rsidRDefault="00303E09" w:rsidP="00303E09">
      <w:pPr>
        <w:spacing w:after="0" w:line="360" w:lineRule="auto"/>
        <w:ind w:left="-624" w:right="35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в Приволжский  </w:t>
      </w:r>
    </w:p>
    <w:p w14:paraId="0FE39EBE" w14:textId="77777777" w:rsidR="00303E09" w:rsidRPr="00303E09" w:rsidRDefault="00303E09" w:rsidP="00303E09">
      <w:pPr>
        <w:spacing w:after="0" w:line="360" w:lineRule="auto"/>
        <w:ind w:left="-624" w:right="35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DF63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филиал ПАО </w:t>
      </w: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«</w:t>
      </w:r>
      <w:r w:rsidRPr="00DF63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Промсвязьбанк</w:t>
      </w: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 Сызрань</w:t>
      </w:r>
    </w:p>
    <w:p w14:paraId="2A4DA994" w14:textId="77777777" w:rsidR="00303E09" w:rsidRPr="00303E09" w:rsidRDefault="00303E09" w:rsidP="00303E09">
      <w:pPr>
        <w:spacing w:after="0" w:line="360" w:lineRule="auto"/>
        <w:ind w:left="-624" w:right="35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к/сч</w:t>
      </w:r>
      <w:r w:rsidRPr="00DF63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ет</w:t>
      </w:r>
      <w:r w:rsidRPr="00303E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30101810700000000803 </w:t>
      </w:r>
    </w:p>
    <w:tbl>
      <w:tblPr>
        <w:tblpPr w:leftFromText="180" w:rightFromText="180" w:vertAnchor="text" w:horzAnchor="margin" w:tblpXSpec="center" w:tblpY="397"/>
        <w:tblW w:w="9130" w:type="dxa"/>
        <w:tblLook w:val="04A0" w:firstRow="1" w:lastRow="0" w:firstColumn="1" w:lastColumn="0" w:noHBand="0" w:noVBand="1"/>
      </w:tblPr>
      <w:tblGrid>
        <w:gridCol w:w="5103"/>
        <w:gridCol w:w="4027"/>
      </w:tblGrid>
      <w:tr w:rsidR="008B7654" w:rsidRPr="008B7654" w14:paraId="30D51830" w14:textId="77777777" w:rsidTr="008B7654">
        <w:trPr>
          <w:trHeight w:val="82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06F6258" w14:textId="77777777" w:rsidR="008B7654" w:rsidRDefault="008B7654" w:rsidP="008B76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1C79B3" w14:textId="77777777" w:rsidR="008B7654" w:rsidRDefault="008B7654" w:rsidP="008B76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75968D" w14:textId="77777777" w:rsidR="008B7654" w:rsidRPr="008B7654" w:rsidRDefault="008B7654" w:rsidP="008B76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/____</w:t>
            </w:r>
            <w:r w:rsidRPr="008B7654">
              <w:rPr>
                <w:rFonts w:ascii="Times New Roman" w:hAnsi="Times New Roman" w:cs="Times New Roman"/>
                <w:sz w:val="20"/>
                <w:szCs w:val="20"/>
              </w:rPr>
              <w:t xml:space="preserve">______________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2C1531">
              <w:rPr>
                <w:rFonts w:ascii="Times New Roman" w:hAnsi="Times New Roman" w:cs="Times New Roman"/>
                <w:sz w:val="24"/>
                <w:szCs w:val="24"/>
              </w:rPr>
              <w:t>Бадаев К. Р</w:t>
            </w:r>
            <w:r w:rsidRPr="00DF63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76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91D924F" w14:textId="77777777" w:rsidR="008B7654" w:rsidRPr="008B7654" w:rsidRDefault="008B7654" w:rsidP="008B76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8B76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2E82E0E7" w14:textId="77777777" w:rsidR="008B7654" w:rsidRDefault="008B7654" w:rsidP="008B76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ACF96" w14:textId="77777777" w:rsidR="008B7654" w:rsidRDefault="008B7654" w:rsidP="008B76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FAAD3F" w14:textId="77777777" w:rsidR="008B7654" w:rsidRPr="008B7654" w:rsidRDefault="008B7654" w:rsidP="008B76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/______________</w:t>
            </w:r>
            <w:r w:rsidRPr="008B7654">
              <w:rPr>
                <w:rFonts w:ascii="Times New Roman" w:hAnsi="Times New Roman" w:cs="Times New Roman"/>
                <w:sz w:val="20"/>
                <w:szCs w:val="20"/>
              </w:rPr>
              <w:t xml:space="preserve">/__________________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684613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8B7654">
              <w:rPr>
                <w:rFonts w:ascii="Times New Roman" w:hAnsi="Times New Roman" w:cs="Times New Roman"/>
                <w:sz w:val="20"/>
                <w:szCs w:val="20"/>
              </w:rPr>
              <w:t xml:space="preserve">подпись </w:t>
            </w:r>
          </w:p>
        </w:tc>
      </w:tr>
    </w:tbl>
    <w:p w14:paraId="7A0DBC28" w14:textId="77777777" w:rsidR="00303E09" w:rsidRDefault="00303E09" w:rsidP="00303E0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BF838BF" w14:textId="77777777" w:rsidR="00303E09" w:rsidRPr="00303E09" w:rsidRDefault="00303E09" w:rsidP="00303E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03E09">
        <w:rPr>
          <w:rFonts w:ascii="Times New Roman" w:eastAsia="Times New Roman" w:hAnsi="Times New Roman" w:cs="Times New Roman"/>
          <w:b/>
          <w:color w:val="000000"/>
          <w:lang w:eastAsia="ru-RU"/>
        </w:rPr>
        <w:t>Заказчик/Обучающийся:</w:t>
      </w:r>
    </w:p>
    <w:p w14:paraId="7CA5FF14" w14:textId="77777777" w:rsidR="00303E09" w:rsidRDefault="00303E09" w:rsidP="00303E09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737A0AC" w14:textId="77777777" w:rsidR="00303E09" w:rsidRPr="00303E09" w:rsidRDefault="00303E09" w:rsidP="00303E09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____________________________________, </w:t>
      </w:r>
    </w:p>
    <w:p w14:paraId="7C1BAA71" w14:textId="77777777" w:rsidR="00303E09" w:rsidRPr="00303E09" w:rsidRDefault="00303E09" w:rsidP="00303E09">
      <w:pPr>
        <w:spacing w:after="12" w:line="360" w:lineRule="auto"/>
        <w:ind w:left="-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lang w:eastAsia="ru-RU"/>
        </w:rPr>
        <w:t xml:space="preserve">Дата рождения: ______________ </w:t>
      </w:r>
    </w:p>
    <w:p w14:paraId="4C66A796" w14:textId="77777777" w:rsidR="00303E09" w:rsidRDefault="00303E09" w:rsidP="00303E09">
      <w:pPr>
        <w:spacing w:after="12" w:line="360" w:lineRule="auto"/>
        <w:ind w:left="-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Адрес места жительства: _______________</w:t>
      </w:r>
    </w:p>
    <w:p w14:paraId="19380D1F" w14:textId="77777777" w:rsidR="00303E09" w:rsidRPr="00303E09" w:rsidRDefault="00303E09" w:rsidP="00303E09">
      <w:pPr>
        <w:spacing w:after="12" w:line="360" w:lineRule="auto"/>
        <w:ind w:left="-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_____________________________________, </w:t>
      </w:r>
    </w:p>
    <w:p w14:paraId="165C19C2" w14:textId="77777777" w:rsidR="00303E09" w:rsidRPr="00303E09" w:rsidRDefault="00303E09" w:rsidP="00303E09">
      <w:pPr>
        <w:spacing w:after="0" w:line="360" w:lineRule="auto"/>
        <w:ind w:right="-1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lang w:eastAsia="ru-RU"/>
        </w:rPr>
        <w:t>Паспорт ______ № _________, выдан</w:t>
      </w:r>
    </w:p>
    <w:p w14:paraId="6654E37E" w14:textId="77777777" w:rsidR="00303E09" w:rsidRPr="00303E09" w:rsidRDefault="00303E09" w:rsidP="00303E09">
      <w:pPr>
        <w:spacing w:after="0" w:line="360" w:lineRule="auto"/>
        <w:ind w:right="-1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___________________________________ </w:t>
      </w:r>
    </w:p>
    <w:p w14:paraId="61A84591" w14:textId="77777777" w:rsidR="00303E09" w:rsidRPr="00303E09" w:rsidRDefault="00303E09" w:rsidP="00303E09">
      <w:pPr>
        <w:spacing w:after="12" w:line="360" w:lineRule="auto"/>
        <w:ind w:left="-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03E09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</w:t>
      </w:r>
    </w:p>
    <w:p w14:paraId="0F81C1FE" w14:textId="77777777" w:rsidR="00303E09" w:rsidRPr="00303E09" w:rsidRDefault="008B7654" w:rsidP="00303E09">
      <w:pPr>
        <w:spacing w:after="12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303E09" w:rsidRPr="00303E09" w:rsidSect="00303E0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Телефон: _______________</w:t>
      </w:r>
    </w:p>
    <w:p w14:paraId="7FFBD97A" w14:textId="77777777" w:rsidR="00303E09" w:rsidRDefault="00303E09" w:rsidP="00303E0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BD323F7" w14:textId="77777777" w:rsidR="008B7654" w:rsidRDefault="008B7654" w:rsidP="00303E0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E17A44D" w14:textId="77777777" w:rsidR="00AC4F06" w:rsidRDefault="00AC4F06" w:rsidP="00303E0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C071BA1" w14:textId="77777777" w:rsidR="00AC4F06" w:rsidRDefault="00AC4F06" w:rsidP="00303E0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Даю согласие Образовательной организации на обработку моих персональных данных в Образовательной организации с целью обеспечения соблюдения законодательства Российской Федерации, то есть на совершение действий, предусмотренных п.3 ст.3 Федерального закона от 27.07.2006 №152-ФЗ «О персональных данных». Настоящее согласие действует со дня его подписания до дня отзыва в письменной форме. </w:t>
      </w:r>
    </w:p>
    <w:p w14:paraId="57BBBA7E" w14:textId="77777777" w:rsidR="00AC4F06" w:rsidRDefault="00AC4F06" w:rsidP="00AC4F06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 «___»___________20__г.</w:t>
      </w:r>
    </w:p>
    <w:p w14:paraId="57EE46CB" w14:textId="77777777" w:rsidR="00AC4F06" w:rsidRDefault="00AC4F06" w:rsidP="00AC4F06">
      <w:pPr>
        <w:spacing w:before="24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AC4F06">
        <w:rPr>
          <w:rFonts w:ascii="Times New Roman" w:hAnsi="Times New Roman" w:cs="Times New Roman"/>
          <w:sz w:val="16"/>
          <w:szCs w:val="16"/>
        </w:rPr>
        <w:t>(ФИО, подпись)</w:t>
      </w:r>
    </w:p>
    <w:p w14:paraId="6B1EBD79" w14:textId="77777777" w:rsidR="00AC4F06" w:rsidRDefault="00AC4F06" w:rsidP="00AC4F06">
      <w:pPr>
        <w:spacing w:before="240"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557C219" w14:textId="77777777" w:rsidR="00AC4F06" w:rsidRPr="00AC4F06" w:rsidRDefault="00AC4F06" w:rsidP="00AC4F06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ЧОУ ДПО «Альянс-Авто»                                                               Бадаев К.Р.</w:t>
      </w:r>
    </w:p>
    <w:sectPr w:rsidR="00AC4F06" w:rsidRPr="00AC4F06" w:rsidSect="00EA28D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8B0"/>
    <w:rsid w:val="000228B0"/>
    <w:rsid w:val="000B0C7E"/>
    <w:rsid w:val="001F1E98"/>
    <w:rsid w:val="00210046"/>
    <w:rsid w:val="002C1531"/>
    <w:rsid w:val="002C25B1"/>
    <w:rsid w:val="00303E09"/>
    <w:rsid w:val="003A4DE6"/>
    <w:rsid w:val="003A664D"/>
    <w:rsid w:val="00517402"/>
    <w:rsid w:val="00684613"/>
    <w:rsid w:val="0071196F"/>
    <w:rsid w:val="0075589A"/>
    <w:rsid w:val="008B7654"/>
    <w:rsid w:val="00977F47"/>
    <w:rsid w:val="009E590A"/>
    <w:rsid w:val="00A06D60"/>
    <w:rsid w:val="00AC4F06"/>
    <w:rsid w:val="00B542D8"/>
    <w:rsid w:val="00B620B1"/>
    <w:rsid w:val="00C46016"/>
    <w:rsid w:val="00DF63B1"/>
    <w:rsid w:val="00E51EEE"/>
    <w:rsid w:val="00EA28D2"/>
    <w:rsid w:val="00F402BA"/>
    <w:rsid w:val="00F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5080A"/>
  <w15:chartTrackingRefBased/>
  <w15:docId w15:val="{98E5F1DD-66B8-4852-B1D8-887F67E8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4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267E8-AB07-4DB0-8497-C12167C46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5</Pages>
  <Words>2223</Words>
  <Characters>12673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Альянс-Авто</cp:lastModifiedBy>
  <cp:revision>20</cp:revision>
  <cp:lastPrinted>2023-03-14T10:53:00Z</cp:lastPrinted>
  <dcterms:created xsi:type="dcterms:W3CDTF">2021-09-16T11:36:00Z</dcterms:created>
  <dcterms:modified xsi:type="dcterms:W3CDTF">2024-08-23T07:54:00Z</dcterms:modified>
</cp:coreProperties>
</file>